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C28CA" w14:textId="77777777" w:rsidR="006C3E84" w:rsidRPr="00F2776A" w:rsidRDefault="006C3E84">
      <w:pPr>
        <w:rPr>
          <w:rFonts w:ascii="Arial" w:hAnsi="Arial" w:cs="Arial"/>
          <w:b/>
          <w:sz w:val="32"/>
          <w:szCs w:val="32"/>
        </w:rPr>
      </w:pPr>
      <w:r w:rsidRPr="00F2776A">
        <w:rPr>
          <w:rFonts w:ascii="Arial" w:hAnsi="Arial" w:cs="Arial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72BA817" wp14:editId="60DC826D">
                <wp:simplePos x="0" y="0"/>
                <wp:positionH relativeFrom="column">
                  <wp:posOffset>-880745</wp:posOffset>
                </wp:positionH>
                <wp:positionV relativeFrom="paragraph">
                  <wp:posOffset>0</wp:posOffset>
                </wp:positionV>
                <wp:extent cx="2880995" cy="509270"/>
                <wp:effectExtent l="0" t="0" r="0" b="5080"/>
                <wp:wrapTight wrapText="bothSides">
                  <wp:wrapPolygon edited="0">
                    <wp:start x="428" y="0"/>
                    <wp:lineTo x="428" y="21007"/>
                    <wp:lineTo x="21138" y="21007"/>
                    <wp:lineTo x="21138" y="0"/>
                    <wp:lineTo x="428" y="0"/>
                  </wp:wrapPolygon>
                </wp:wrapTight>
                <wp:docPr id="1536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995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8DB5A" w14:textId="75AACCD4" w:rsidR="007E7885" w:rsidRDefault="00C766B9" w:rsidP="006C3E84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IK </w:t>
                            </w:r>
                            <w:r w:rsidR="007E7885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VILJAN</w:t>
                            </w:r>
                          </w:p>
                          <w:p w14:paraId="7613D0B4" w14:textId="77777777" w:rsidR="007E7885" w:rsidRDefault="007E7885" w:rsidP="006C3E84">
                            <w:pPr>
                              <w:pStyle w:val="Normalweb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STRÄNGNÄS</w:t>
                            </w:r>
                          </w:p>
                        </w:txbxContent>
                      </wps:txbx>
                      <wps:bodyPr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2BA817" id="Rectangle 18" o:spid="_x0000_s1026" style="position:absolute;margin-left:-69.35pt;margin-top:0;width:226.85pt;height:40.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lVwAEAAGEDAAAOAAAAZHJzL2Uyb0RvYy54bWysU01v2zAMvQ/YfxB0X+wEyJYYcYpiXXbp&#10;PoCuP4CR5ViYJAqiGjv/fpSSpsV2K+aDIIrk43skvbmZnBVHHcmgb+V8VkuhvcLO+EMrH3/tPqyk&#10;oAS+A4tet/KkSd5s37/bjKHRCxzQdjoKBvHUjKGVQ0qhqSpSg3ZAMwzas7PH6CCxGQ9VF2FkdGer&#10;RV1/rEaMXYioNBG/3p2dclvw+16r9KPvSSdhW8ncUjljOff5rLYbaA4RwmDUhQa8gYUD47noFeoO&#10;EoinaP6BckZFJOzTTKGrsO+N0kUDq5nXf6l5GCDoooWbQ+HaJvp/sOr78SH8jJk6hXtUv0l4/DyA&#10;P+jbGHEcNHRcbp4bVY2BmmtCNohTxX78hh2PFp4Slh5MfXQZkNWJqbT6dG21npJQ/LhYrer1eimF&#10;Yt+yXi8+lVlU0Dxnh0jpq0Yn8qWVkUdZ0OF4TymzgeY5JBfzuDPWlnFaL8ZWrpeLZUl45XEm8bZZ&#10;41q5qvN3nn8W+cV3JTmBsec7F7D+ojoLzTtFTZr2Ewfm6x67E+sHrwbklVIplnoUbrkTO1NIvsRd&#10;kHiOhftl5/KivLZL1Mufsf0DAAD//wMAUEsDBBQABgAIAAAAIQApD20S3gAAAAgBAAAPAAAAZHJz&#10;L2Rvd25yZXYueG1sTI/BTsMwEETvSPyDtUhcUOukFSUNcSqEBAc4EcjdjbdJlHgdYrc1f89yorcd&#10;zWj2TbGLdhQnnH3vSEG6TEAgNc701Cr4+nxZZCB80GT06AgV/KCHXXl9VejcuDN94KkKreAS8rlW&#10;0IUw5VL6pkOr/dJNSOwd3Gx1YDm30sz6zOV2lKsk2Uire+IPnZ7wucNmqI5WQR3rtzj0m60Z7l6r&#10;7/Y9Taq6Vur2Jj49gggYw38Y/vAZHUpm2rsjGS9GBYt0nT1wVgFPYn+d3vOxV5AlK5BlIS8HlL8A&#10;AAD//wMAUEsBAi0AFAAGAAgAAAAhALaDOJL+AAAA4QEAABMAAAAAAAAAAAAAAAAAAAAAAFtDb250&#10;ZW50X1R5cGVzXS54bWxQSwECLQAUAAYACAAAACEAOP0h/9YAAACUAQAACwAAAAAAAAAAAAAAAAAv&#10;AQAAX3JlbHMvLnJlbHNQSwECLQAUAAYACAAAACEAmkjZVcABAABhAwAADgAAAAAAAAAAAAAAAAAu&#10;AgAAZHJzL2Uyb0RvYy54bWxQSwECLQAUAAYACAAAACEAKQ9tEt4AAAAIAQAADwAAAAAAAAAAAAAA&#10;AAAaBAAAZHJzL2Rvd25yZXYueG1sUEsFBgAAAAAEAAQA8wAAACUFAAAAAA==&#10;" filled="f" stroked="f">
                <v:textbox style="mso-fit-shape-to-text:t">
                  <w:txbxContent>
                    <w:p w14:paraId="3048DB5A" w14:textId="75AACCD4" w:rsidR="007E7885" w:rsidRDefault="00C766B9" w:rsidP="006C3E84">
                      <w:pPr>
                        <w:pStyle w:val="Normalweb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IK </w:t>
                      </w:r>
                      <w:r w:rsidR="007E7885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VILJAN</w:t>
                      </w:r>
                    </w:p>
                    <w:p w14:paraId="7613D0B4" w14:textId="77777777" w:rsidR="007E7885" w:rsidRDefault="007E7885" w:rsidP="006C3E84">
                      <w:pPr>
                        <w:pStyle w:val="Normalweb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STRÄNGNÄS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3165B336" w14:textId="77777777" w:rsidR="006C3E84" w:rsidRPr="00F2776A" w:rsidRDefault="006C3E84">
      <w:pPr>
        <w:rPr>
          <w:rFonts w:ascii="Arial" w:hAnsi="Arial" w:cs="Arial"/>
          <w:b/>
          <w:sz w:val="32"/>
          <w:szCs w:val="32"/>
        </w:rPr>
      </w:pPr>
    </w:p>
    <w:p w14:paraId="2598F2B0" w14:textId="398BA402" w:rsidR="008624BF" w:rsidRPr="00F2776A" w:rsidRDefault="00F2776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Budget 202</w:t>
      </w:r>
      <w:r w:rsidR="00C80409">
        <w:rPr>
          <w:rFonts w:ascii="Arial" w:hAnsi="Arial" w:cs="Arial"/>
          <w:b/>
          <w:sz w:val="28"/>
          <w:szCs w:val="28"/>
        </w:rPr>
        <w:t>4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2776A" w:rsidRPr="00952340" w14:paraId="43E1DCAD" w14:textId="77777777" w:rsidTr="001B15B8">
        <w:tc>
          <w:tcPr>
            <w:tcW w:w="4531" w:type="dxa"/>
          </w:tcPr>
          <w:p w14:paraId="5F9EEE56" w14:textId="7090D3C9" w:rsidR="00F2776A" w:rsidRPr="00952340" w:rsidRDefault="00F2776A" w:rsidP="00A408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6F2A468F" w14:textId="071109A9" w:rsidR="00F2776A" w:rsidRPr="00952340" w:rsidRDefault="00FD590B" w:rsidP="00A408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2340">
              <w:rPr>
                <w:rFonts w:ascii="Arial" w:hAnsi="Arial" w:cs="Arial"/>
                <w:b/>
                <w:bCs/>
                <w:sz w:val="24"/>
                <w:szCs w:val="24"/>
              </w:rPr>
              <w:t>Budget 202</w:t>
            </w:r>
            <w:r w:rsidR="00C8040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F2776A" w:rsidRPr="00952340" w14:paraId="595D0590" w14:textId="77777777" w:rsidTr="001B15B8">
        <w:tc>
          <w:tcPr>
            <w:tcW w:w="4531" w:type="dxa"/>
          </w:tcPr>
          <w:p w14:paraId="4ADBB516" w14:textId="7F19CAA4" w:rsidR="00F2776A" w:rsidRPr="00952340" w:rsidRDefault="00FD590B" w:rsidP="00A40810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b/>
                <w:bCs/>
                <w:sz w:val="24"/>
                <w:szCs w:val="24"/>
              </w:rPr>
              <w:t>Intäkter</w:t>
            </w:r>
          </w:p>
        </w:tc>
        <w:tc>
          <w:tcPr>
            <w:tcW w:w="4531" w:type="dxa"/>
          </w:tcPr>
          <w:p w14:paraId="69BED778" w14:textId="19D0E056" w:rsidR="00F2776A" w:rsidRPr="00952340" w:rsidRDefault="00FD590B" w:rsidP="00A40810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Tkr</w:t>
            </w:r>
          </w:p>
        </w:tc>
      </w:tr>
      <w:tr w:rsidR="00FD590B" w:rsidRPr="00952340" w14:paraId="0B066431" w14:textId="77777777" w:rsidTr="001B15B8">
        <w:tc>
          <w:tcPr>
            <w:tcW w:w="4531" w:type="dxa"/>
          </w:tcPr>
          <w:p w14:paraId="1227492D" w14:textId="26970080" w:rsidR="00FD590B" w:rsidRPr="00952340" w:rsidRDefault="00FD590B" w:rsidP="00A40810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Cuper och camper</w:t>
            </w:r>
          </w:p>
        </w:tc>
        <w:tc>
          <w:tcPr>
            <w:tcW w:w="4531" w:type="dxa"/>
          </w:tcPr>
          <w:p w14:paraId="082EEB52" w14:textId="075E28EB" w:rsidR="00FD590B" w:rsidRPr="00952340" w:rsidRDefault="00C80409" w:rsidP="00A408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451</w:t>
            </w:r>
          </w:p>
        </w:tc>
      </w:tr>
      <w:tr w:rsidR="00F2776A" w:rsidRPr="00952340" w14:paraId="3261FEF3" w14:textId="77777777" w:rsidTr="001B15B8">
        <w:tc>
          <w:tcPr>
            <w:tcW w:w="4531" w:type="dxa"/>
          </w:tcPr>
          <w:p w14:paraId="60AB3F86" w14:textId="0395484D" w:rsidR="00F2776A" w:rsidRPr="00952340" w:rsidRDefault="00FD590B" w:rsidP="00A40810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Medlemsavgifter</w:t>
            </w:r>
          </w:p>
        </w:tc>
        <w:tc>
          <w:tcPr>
            <w:tcW w:w="4531" w:type="dxa"/>
          </w:tcPr>
          <w:p w14:paraId="24B0EC32" w14:textId="23EC9545" w:rsidR="00F2776A" w:rsidRPr="00952340" w:rsidRDefault="00C80409" w:rsidP="00A408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379</w:t>
            </w:r>
          </w:p>
        </w:tc>
      </w:tr>
      <w:tr w:rsidR="00F2776A" w:rsidRPr="00952340" w14:paraId="5BC75EA4" w14:textId="77777777" w:rsidTr="001B15B8">
        <w:tc>
          <w:tcPr>
            <w:tcW w:w="4531" w:type="dxa"/>
          </w:tcPr>
          <w:p w14:paraId="747E805F" w14:textId="0CBC87C9" w:rsidR="00F2776A" w:rsidRPr="00952340" w:rsidRDefault="00FD590B" w:rsidP="00A40810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Träningsavgifter</w:t>
            </w:r>
          </w:p>
        </w:tc>
        <w:tc>
          <w:tcPr>
            <w:tcW w:w="4531" w:type="dxa"/>
          </w:tcPr>
          <w:p w14:paraId="340FC362" w14:textId="609B4F61" w:rsidR="00F2776A" w:rsidRPr="00952340" w:rsidRDefault="00C80409" w:rsidP="00A408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598</w:t>
            </w:r>
          </w:p>
        </w:tc>
      </w:tr>
      <w:tr w:rsidR="00FD590B" w:rsidRPr="00952340" w14:paraId="2FC0822C" w14:textId="77777777" w:rsidTr="001B15B8">
        <w:tc>
          <w:tcPr>
            <w:tcW w:w="4531" w:type="dxa"/>
          </w:tcPr>
          <w:p w14:paraId="158C16CD" w14:textId="00E7E898" w:rsidR="00FD590B" w:rsidRPr="00952340" w:rsidRDefault="00FD590B" w:rsidP="00A40810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Bidrag Strängnäs Kommun</w:t>
            </w:r>
          </w:p>
        </w:tc>
        <w:tc>
          <w:tcPr>
            <w:tcW w:w="4531" w:type="dxa"/>
          </w:tcPr>
          <w:p w14:paraId="3A537BC8" w14:textId="7C601FF6" w:rsidR="00FD590B" w:rsidRPr="00952340" w:rsidRDefault="00C80409" w:rsidP="00A408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</w:tr>
      <w:tr w:rsidR="00FD590B" w:rsidRPr="00952340" w14:paraId="58947611" w14:textId="77777777" w:rsidTr="001B15B8">
        <w:tc>
          <w:tcPr>
            <w:tcW w:w="4531" w:type="dxa"/>
          </w:tcPr>
          <w:p w14:paraId="50DFCA03" w14:textId="594B2388" w:rsidR="00FD590B" w:rsidRPr="00952340" w:rsidRDefault="00FD590B" w:rsidP="00A40810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Bidrag RF</w:t>
            </w:r>
            <w:r w:rsidR="001B15B8" w:rsidRPr="00952340">
              <w:rPr>
                <w:rFonts w:ascii="Arial" w:hAnsi="Arial" w:cs="Arial"/>
                <w:sz w:val="24"/>
                <w:szCs w:val="24"/>
              </w:rPr>
              <w:t xml:space="preserve"> + övriga bidrag</w:t>
            </w:r>
          </w:p>
        </w:tc>
        <w:tc>
          <w:tcPr>
            <w:tcW w:w="4531" w:type="dxa"/>
          </w:tcPr>
          <w:p w14:paraId="3455BF30" w14:textId="660C5A6F" w:rsidR="00FD590B" w:rsidRPr="00952340" w:rsidRDefault="00C80409" w:rsidP="00A408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</w:t>
            </w:r>
          </w:p>
        </w:tc>
      </w:tr>
      <w:tr w:rsidR="00FD590B" w:rsidRPr="00952340" w14:paraId="2DBE7BAB" w14:textId="77777777" w:rsidTr="001B15B8">
        <w:tc>
          <w:tcPr>
            <w:tcW w:w="4531" w:type="dxa"/>
          </w:tcPr>
          <w:p w14:paraId="0DD27FEE" w14:textId="2E878160" w:rsidR="00FD590B" w:rsidRPr="00952340" w:rsidRDefault="00FD590B" w:rsidP="00A40810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Övriga intäkter</w:t>
            </w:r>
          </w:p>
        </w:tc>
        <w:tc>
          <w:tcPr>
            <w:tcW w:w="4531" w:type="dxa"/>
          </w:tcPr>
          <w:p w14:paraId="5F828894" w14:textId="5DDABAE1" w:rsidR="00FD590B" w:rsidRPr="00952340" w:rsidRDefault="00FD590B" w:rsidP="00A40810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C80409">
              <w:rPr>
                <w:rFonts w:ascii="Arial" w:hAnsi="Arial" w:cs="Arial"/>
                <w:sz w:val="24"/>
                <w:szCs w:val="24"/>
              </w:rPr>
              <w:t>401</w:t>
            </w:r>
          </w:p>
        </w:tc>
      </w:tr>
      <w:tr w:rsidR="00FD590B" w:rsidRPr="00952340" w14:paraId="5A015CAC" w14:textId="77777777" w:rsidTr="001B15B8">
        <w:tc>
          <w:tcPr>
            <w:tcW w:w="4531" w:type="dxa"/>
          </w:tcPr>
          <w:p w14:paraId="66F59C56" w14:textId="290ECDE7" w:rsidR="00FD590B" w:rsidRPr="00952340" w:rsidRDefault="00FD590B" w:rsidP="00A408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777B8DF1" w14:textId="4F69CDF3" w:rsidR="00FD590B" w:rsidRPr="00952340" w:rsidRDefault="00FD590B" w:rsidP="00A408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90B" w:rsidRPr="00952340" w14:paraId="58CA8895" w14:textId="77777777" w:rsidTr="001B15B8">
        <w:tc>
          <w:tcPr>
            <w:tcW w:w="4531" w:type="dxa"/>
          </w:tcPr>
          <w:p w14:paraId="33A18621" w14:textId="34C19CD2" w:rsidR="00FD590B" w:rsidRPr="00952340" w:rsidRDefault="00FD590B" w:rsidP="00FD59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2340">
              <w:rPr>
                <w:rFonts w:ascii="Arial" w:hAnsi="Arial" w:cs="Arial"/>
                <w:b/>
                <w:bCs/>
                <w:sz w:val="24"/>
                <w:szCs w:val="24"/>
              </w:rPr>
              <w:t>Summa intäkter</w:t>
            </w:r>
          </w:p>
        </w:tc>
        <w:tc>
          <w:tcPr>
            <w:tcW w:w="4531" w:type="dxa"/>
          </w:tcPr>
          <w:p w14:paraId="56A37BA0" w14:textId="2035FA5A" w:rsidR="00FD590B" w:rsidRPr="00952340" w:rsidRDefault="00FD590B" w:rsidP="00FD59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23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</w:t>
            </w:r>
            <w:r w:rsidR="00C80409">
              <w:rPr>
                <w:rFonts w:ascii="Arial" w:hAnsi="Arial" w:cs="Arial"/>
                <w:b/>
                <w:bCs/>
                <w:sz w:val="24"/>
                <w:szCs w:val="24"/>
              </w:rPr>
              <w:t>464</w:t>
            </w:r>
          </w:p>
        </w:tc>
      </w:tr>
      <w:tr w:rsidR="00FD590B" w:rsidRPr="00952340" w14:paraId="0DFFA631" w14:textId="77777777" w:rsidTr="001B15B8">
        <w:tc>
          <w:tcPr>
            <w:tcW w:w="4531" w:type="dxa"/>
          </w:tcPr>
          <w:p w14:paraId="7FB77DD1" w14:textId="77777777" w:rsidR="00FD590B" w:rsidRPr="00952340" w:rsidRDefault="00FD590B" w:rsidP="00FD59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3D62AFD0" w14:textId="77777777" w:rsidR="00FD590B" w:rsidRPr="00952340" w:rsidRDefault="00FD590B" w:rsidP="00FD59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90B" w:rsidRPr="00952340" w14:paraId="4D69D2A5" w14:textId="77777777" w:rsidTr="001B15B8">
        <w:tc>
          <w:tcPr>
            <w:tcW w:w="4531" w:type="dxa"/>
          </w:tcPr>
          <w:p w14:paraId="1AFA52EC" w14:textId="70732AED" w:rsidR="00FD590B" w:rsidRPr="00952340" w:rsidRDefault="00FD590B" w:rsidP="00FD59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2340">
              <w:rPr>
                <w:rFonts w:ascii="Arial" w:hAnsi="Arial" w:cs="Arial"/>
                <w:b/>
                <w:bCs/>
                <w:sz w:val="24"/>
                <w:szCs w:val="24"/>
              </w:rPr>
              <w:t>Kostnader</w:t>
            </w:r>
          </w:p>
        </w:tc>
        <w:tc>
          <w:tcPr>
            <w:tcW w:w="4531" w:type="dxa"/>
          </w:tcPr>
          <w:p w14:paraId="104BF7B0" w14:textId="77777777" w:rsidR="00FD590B" w:rsidRPr="00952340" w:rsidRDefault="00FD590B" w:rsidP="00FD59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90B" w:rsidRPr="00952340" w14:paraId="1D5DFBD6" w14:textId="77777777" w:rsidTr="001B15B8">
        <w:tc>
          <w:tcPr>
            <w:tcW w:w="4531" w:type="dxa"/>
          </w:tcPr>
          <w:p w14:paraId="05F5A160" w14:textId="05935B43" w:rsidR="00FD590B" w:rsidRPr="00952340" w:rsidRDefault="00A03D45" w:rsidP="00FD590B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 xml:space="preserve">Plan- och hallhyror </w:t>
            </w:r>
          </w:p>
        </w:tc>
        <w:tc>
          <w:tcPr>
            <w:tcW w:w="4531" w:type="dxa"/>
          </w:tcPr>
          <w:p w14:paraId="3B3C8F9B" w14:textId="335DA772" w:rsidR="00FD590B" w:rsidRPr="00952340" w:rsidRDefault="00C80409" w:rsidP="00FD59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</w:t>
            </w:r>
          </w:p>
        </w:tc>
      </w:tr>
      <w:tr w:rsidR="00A03D45" w:rsidRPr="00952340" w14:paraId="22FDC864" w14:textId="77777777" w:rsidTr="001B15B8">
        <w:tc>
          <w:tcPr>
            <w:tcW w:w="4531" w:type="dxa"/>
          </w:tcPr>
          <w:p w14:paraId="2D8A752E" w14:textId="2BED13DD" w:rsidR="00A03D45" w:rsidRPr="00952340" w:rsidRDefault="00A03D45" w:rsidP="00FD590B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Domararvoden</w:t>
            </w:r>
          </w:p>
        </w:tc>
        <w:tc>
          <w:tcPr>
            <w:tcW w:w="4531" w:type="dxa"/>
          </w:tcPr>
          <w:p w14:paraId="33BE34D6" w14:textId="37043AC8" w:rsidR="00A03D45" w:rsidRPr="00952340" w:rsidRDefault="00C80409" w:rsidP="00FD59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</w:t>
            </w:r>
          </w:p>
        </w:tc>
      </w:tr>
      <w:tr w:rsidR="001B15B8" w:rsidRPr="00952340" w14:paraId="069E53C0" w14:textId="77777777" w:rsidTr="001B15B8">
        <w:tc>
          <w:tcPr>
            <w:tcW w:w="4531" w:type="dxa"/>
          </w:tcPr>
          <w:p w14:paraId="52E53BEE" w14:textId="77777777" w:rsidR="001B15B8" w:rsidRPr="00952340" w:rsidRDefault="001B15B8" w:rsidP="00CE5378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Resekostnader</w:t>
            </w:r>
          </w:p>
        </w:tc>
        <w:tc>
          <w:tcPr>
            <w:tcW w:w="4531" w:type="dxa"/>
          </w:tcPr>
          <w:p w14:paraId="3F38F1BA" w14:textId="2DC883ED" w:rsidR="001B15B8" w:rsidRPr="00952340" w:rsidRDefault="00C80409" w:rsidP="00CE53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B15B8" w:rsidRPr="00952340" w14:paraId="5DE167BF" w14:textId="77777777" w:rsidTr="001B15B8">
        <w:tc>
          <w:tcPr>
            <w:tcW w:w="4531" w:type="dxa"/>
          </w:tcPr>
          <w:p w14:paraId="02FFA4CD" w14:textId="77777777" w:rsidR="001B15B8" w:rsidRPr="00952340" w:rsidRDefault="001B15B8" w:rsidP="00CE5378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Utbildning</w:t>
            </w:r>
          </w:p>
        </w:tc>
        <w:tc>
          <w:tcPr>
            <w:tcW w:w="4531" w:type="dxa"/>
          </w:tcPr>
          <w:p w14:paraId="2461FADB" w14:textId="49EA114D" w:rsidR="001B15B8" w:rsidRPr="00952340" w:rsidRDefault="00C80409" w:rsidP="00CE53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</w:tr>
      <w:tr w:rsidR="00A03D45" w:rsidRPr="00952340" w14:paraId="412ED187" w14:textId="77777777" w:rsidTr="001B15B8">
        <w:tc>
          <w:tcPr>
            <w:tcW w:w="4531" w:type="dxa"/>
          </w:tcPr>
          <w:p w14:paraId="0FA2BC4E" w14:textId="1FE54333" w:rsidR="00A03D45" w:rsidRPr="00952340" w:rsidRDefault="001B15B8" w:rsidP="00FD590B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Löner och sociala avgifter</w:t>
            </w:r>
          </w:p>
        </w:tc>
        <w:tc>
          <w:tcPr>
            <w:tcW w:w="4531" w:type="dxa"/>
          </w:tcPr>
          <w:p w14:paraId="711EAF0F" w14:textId="2730D53D" w:rsidR="00A03D45" w:rsidRPr="00952340" w:rsidRDefault="00D97EE7" w:rsidP="00FD59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B15B8" w:rsidRPr="0095234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142</w:t>
            </w:r>
          </w:p>
        </w:tc>
      </w:tr>
      <w:tr w:rsidR="001B15B8" w:rsidRPr="00952340" w14:paraId="5EC815EC" w14:textId="77777777" w:rsidTr="001B15B8">
        <w:tc>
          <w:tcPr>
            <w:tcW w:w="4531" w:type="dxa"/>
          </w:tcPr>
          <w:p w14:paraId="31F04279" w14:textId="611BCB9C" w:rsidR="001B15B8" w:rsidRPr="00952340" w:rsidRDefault="001B15B8" w:rsidP="00FD590B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>Övriga kostnader</w:t>
            </w:r>
          </w:p>
        </w:tc>
        <w:tc>
          <w:tcPr>
            <w:tcW w:w="4531" w:type="dxa"/>
          </w:tcPr>
          <w:p w14:paraId="6932D952" w14:textId="5BCB0322" w:rsidR="001B15B8" w:rsidRPr="00952340" w:rsidRDefault="001B15B8" w:rsidP="00FD590B">
            <w:pPr>
              <w:rPr>
                <w:rFonts w:ascii="Arial" w:hAnsi="Arial" w:cs="Arial"/>
                <w:sz w:val="24"/>
                <w:szCs w:val="24"/>
              </w:rPr>
            </w:pPr>
            <w:r w:rsidRPr="00952340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D97EE7">
              <w:rPr>
                <w:rFonts w:ascii="Arial" w:hAnsi="Arial" w:cs="Arial"/>
                <w:sz w:val="24"/>
                <w:szCs w:val="24"/>
              </w:rPr>
              <w:t>714</w:t>
            </w:r>
          </w:p>
        </w:tc>
      </w:tr>
      <w:tr w:rsidR="001B15B8" w:rsidRPr="00952340" w14:paraId="39994CE9" w14:textId="77777777" w:rsidTr="001B15B8">
        <w:tc>
          <w:tcPr>
            <w:tcW w:w="4531" w:type="dxa"/>
          </w:tcPr>
          <w:p w14:paraId="7A70E5E0" w14:textId="77777777" w:rsidR="001B15B8" w:rsidRPr="00952340" w:rsidRDefault="001B15B8" w:rsidP="00FD59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82FB756" w14:textId="77777777" w:rsidR="001B15B8" w:rsidRPr="00952340" w:rsidRDefault="001B15B8" w:rsidP="00FD59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5B8" w:rsidRPr="00952340" w14:paraId="47B6F483" w14:textId="77777777" w:rsidTr="001B15B8">
        <w:tc>
          <w:tcPr>
            <w:tcW w:w="4531" w:type="dxa"/>
          </w:tcPr>
          <w:p w14:paraId="7429D460" w14:textId="4DA09DCA" w:rsidR="001B15B8" w:rsidRPr="00952340" w:rsidRDefault="001B15B8" w:rsidP="00FD59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2340">
              <w:rPr>
                <w:rFonts w:ascii="Arial" w:hAnsi="Arial" w:cs="Arial"/>
                <w:b/>
                <w:bCs/>
                <w:sz w:val="24"/>
                <w:szCs w:val="24"/>
              </w:rPr>
              <w:t>Summa kostnader</w:t>
            </w:r>
          </w:p>
        </w:tc>
        <w:tc>
          <w:tcPr>
            <w:tcW w:w="4531" w:type="dxa"/>
          </w:tcPr>
          <w:p w14:paraId="03C56B6D" w14:textId="5CAEFACE" w:rsidR="001B15B8" w:rsidRPr="00952340" w:rsidRDefault="001B15B8" w:rsidP="00FD59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23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</w:t>
            </w:r>
            <w:r w:rsidR="00C80409">
              <w:rPr>
                <w:rFonts w:ascii="Arial" w:hAnsi="Arial" w:cs="Arial"/>
                <w:b/>
                <w:bCs/>
                <w:sz w:val="24"/>
                <w:szCs w:val="24"/>
              </w:rPr>
              <w:t>575</w:t>
            </w:r>
          </w:p>
        </w:tc>
      </w:tr>
      <w:tr w:rsidR="001B15B8" w:rsidRPr="00952340" w14:paraId="13871DEE" w14:textId="77777777" w:rsidTr="001B15B8">
        <w:tc>
          <w:tcPr>
            <w:tcW w:w="4531" w:type="dxa"/>
          </w:tcPr>
          <w:p w14:paraId="70D3CC03" w14:textId="77777777" w:rsidR="001B15B8" w:rsidRPr="00952340" w:rsidRDefault="001B15B8" w:rsidP="00FD59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08467F1D" w14:textId="77777777" w:rsidR="001B15B8" w:rsidRPr="00952340" w:rsidRDefault="001B15B8" w:rsidP="00FD59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B15B8" w:rsidRPr="00952340" w14:paraId="73FF181C" w14:textId="77777777" w:rsidTr="001B15B8">
        <w:tc>
          <w:tcPr>
            <w:tcW w:w="4531" w:type="dxa"/>
          </w:tcPr>
          <w:p w14:paraId="480D106E" w14:textId="41A8AA97" w:rsidR="001B15B8" w:rsidRPr="00952340" w:rsidRDefault="001B15B8" w:rsidP="00FD59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2340">
              <w:rPr>
                <w:rFonts w:ascii="Arial" w:hAnsi="Arial" w:cs="Arial"/>
                <w:b/>
                <w:bCs/>
                <w:sz w:val="24"/>
                <w:szCs w:val="24"/>
              </w:rPr>
              <w:t>Verksamhetens resultat</w:t>
            </w:r>
          </w:p>
        </w:tc>
        <w:tc>
          <w:tcPr>
            <w:tcW w:w="4531" w:type="dxa"/>
          </w:tcPr>
          <w:p w14:paraId="383C1504" w14:textId="79F4528F" w:rsidR="001B15B8" w:rsidRPr="00952340" w:rsidRDefault="00C80409" w:rsidP="00FD59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-110</w:t>
            </w:r>
          </w:p>
        </w:tc>
      </w:tr>
    </w:tbl>
    <w:p w14:paraId="00B9E8FB" w14:textId="7EE7B3AC" w:rsidR="00A40810" w:rsidRPr="00F2776A" w:rsidRDefault="00A40810" w:rsidP="00A4081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40810" w:rsidRPr="00F2776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71D3C" w14:textId="77777777" w:rsidR="00981F63" w:rsidRDefault="00981F63" w:rsidP="006C3E84">
      <w:pPr>
        <w:spacing w:after="0" w:line="240" w:lineRule="auto"/>
      </w:pPr>
      <w:r>
        <w:separator/>
      </w:r>
    </w:p>
  </w:endnote>
  <w:endnote w:type="continuationSeparator" w:id="0">
    <w:p w14:paraId="1282E4C8" w14:textId="77777777" w:rsidR="00981F63" w:rsidRDefault="00981F63" w:rsidP="006C3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72E18" w14:textId="77777777" w:rsidR="00981F63" w:rsidRDefault="00981F63" w:rsidP="006C3E84">
      <w:pPr>
        <w:spacing w:after="0" w:line="240" w:lineRule="auto"/>
      </w:pPr>
      <w:r>
        <w:separator/>
      </w:r>
    </w:p>
  </w:footnote>
  <w:footnote w:type="continuationSeparator" w:id="0">
    <w:p w14:paraId="4A78C9BF" w14:textId="77777777" w:rsidR="00981F63" w:rsidRDefault="00981F63" w:rsidP="006C3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C0F28" w14:textId="77777777" w:rsidR="007E7885" w:rsidRDefault="007E7885">
    <w:pPr>
      <w:pStyle w:val="Sidhuvud"/>
    </w:pPr>
    <w:r>
      <w:rPr>
        <w:noProof/>
        <w:lang w:eastAsia="sv-SE"/>
      </w:rPr>
      <w:drawing>
        <wp:inline distT="0" distB="0" distL="0" distR="0" wp14:anchorId="0FE097DC" wp14:editId="362E7B9C">
          <wp:extent cx="1108082" cy="1178560"/>
          <wp:effectExtent l="0" t="0" r="0" b="2540"/>
          <wp:docPr id="6" name="Bild 1" descr="C:\Users\maglof11\AppData\Local\Microsoft\Windows\Temporary Internet Files\Content.Outlook\1NYALCXM\IKV_logga_PNG_Word_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1" descr="C:\Users\maglof11\AppData\Local\Microsoft\Windows\Temporary Internet Files\Content.Outlook\1NYALCXM\IKV_logga_PNG_Word_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82" cy="1178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85DB0"/>
    <w:multiLevelType w:val="hybridMultilevel"/>
    <w:tmpl w:val="E4E25302"/>
    <w:lvl w:ilvl="0" w:tplc="FA4A7C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A80F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1826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8DA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2CBD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6D4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E34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E22E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0413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41CDE"/>
    <w:multiLevelType w:val="hybridMultilevel"/>
    <w:tmpl w:val="5B22B8F8"/>
    <w:lvl w:ilvl="0" w:tplc="A57E4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6B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A09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28B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96C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82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A0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41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5E2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2B096F"/>
    <w:multiLevelType w:val="hybridMultilevel"/>
    <w:tmpl w:val="52DE8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924BD"/>
    <w:multiLevelType w:val="hybridMultilevel"/>
    <w:tmpl w:val="D43216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682649">
    <w:abstractNumId w:val="2"/>
  </w:num>
  <w:num w:numId="2" w16cid:durableId="1133525593">
    <w:abstractNumId w:val="3"/>
  </w:num>
  <w:num w:numId="3" w16cid:durableId="987904868">
    <w:abstractNumId w:val="1"/>
  </w:num>
  <w:num w:numId="4" w16cid:durableId="5794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810"/>
    <w:rsid w:val="000056C7"/>
    <w:rsid w:val="00017BC1"/>
    <w:rsid w:val="00044C77"/>
    <w:rsid w:val="00083B45"/>
    <w:rsid w:val="00110C9B"/>
    <w:rsid w:val="00160ABF"/>
    <w:rsid w:val="00165A41"/>
    <w:rsid w:val="00193C00"/>
    <w:rsid w:val="001A0A0F"/>
    <w:rsid w:val="001B15B8"/>
    <w:rsid w:val="00203C4C"/>
    <w:rsid w:val="002806DF"/>
    <w:rsid w:val="00296692"/>
    <w:rsid w:val="002F61D2"/>
    <w:rsid w:val="00332BF2"/>
    <w:rsid w:val="00360898"/>
    <w:rsid w:val="00380E16"/>
    <w:rsid w:val="00381AC7"/>
    <w:rsid w:val="003A3AEF"/>
    <w:rsid w:val="003C172B"/>
    <w:rsid w:val="003D79B0"/>
    <w:rsid w:val="003E0923"/>
    <w:rsid w:val="003F1521"/>
    <w:rsid w:val="00403793"/>
    <w:rsid w:val="004D6C91"/>
    <w:rsid w:val="004E17D7"/>
    <w:rsid w:val="004E48F5"/>
    <w:rsid w:val="0050135E"/>
    <w:rsid w:val="0052617F"/>
    <w:rsid w:val="00564070"/>
    <w:rsid w:val="00566C19"/>
    <w:rsid w:val="005916AE"/>
    <w:rsid w:val="005E2C54"/>
    <w:rsid w:val="005E68EB"/>
    <w:rsid w:val="005F0DC1"/>
    <w:rsid w:val="005F691E"/>
    <w:rsid w:val="006143CB"/>
    <w:rsid w:val="00644E81"/>
    <w:rsid w:val="00685F29"/>
    <w:rsid w:val="00686733"/>
    <w:rsid w:val="006C3E84"/>
    <w:rsid w:val="006C4430"/>
    <w:rsid w:val="007260F5"/>
    <w:rsid w:val="00730044"/>
    <w:rsid w:val="007638AA"/>
    <w:rsid w:val="007C5F2C"/>
    <w:rsid w:val="007D34FD"/>
    <w:rsid w:val="007E7885"/>
    <w:rsid w:val="00823B63"/>
    <w:rsid w:val="008309B0"/>
    <w:rsid w:val="008624BF"/>
    <w:rsid w:val="008B3F8A"/>
    <w:rsid w:val="00917E8D"/>
    <w:rsid w:val="00942BB0"/>
    <w:rsid w:val="00952340"/>
    <w:rsid w:val="00981F63"/>
    <w:rsid w:val="0099130C"/>
    <w:rsid w:val="00A03D45"/>
    <w:rsid w:val="00A40810"/>
    <w:rsid w:val="00A42C23"/>
    <w:rsid w:val="00A73260"/>
    <w:rsid w:val="00AB657F"/>
    <w:rsid w:val="00AC2864"/>
    <w:rsid w:val="00AC302A"/>
    <w:rsid w:val="00B10543"/>
    <w:rsid w:val="00B25D85"/>
    <w:rsid w:val="00B81DD8"/>
    <w:rsid w:val="00B8252B"/>
    <w:rsid w:val="00B902C7"/>
    <w:rsid w:val="00BC36B4"/>
    <w:rsid w:val="00C146E7"/>
    <w:rsid w:val="00C23145"/>
    <w:rsid w:val="00C429E9"/>
    <w:rsid w:val="00C66E8C"/>
    <w:rsid w:val="00C74D77"/>
    <w:rsid w:val="00C766B9"/>
    <w:rsid w:val="00C80409"/>
    <w:rsid w:val="00C93CA8"/>
    <w:rsid w:val="00CE6CC8"/>
    <w:rsid w:val="00D068F4"/>
    <w:rsid w:val="00D764EC"/>
    <w:rsid w:val="00D97EE7"/>
    <w:rsid w:val="00DB0E9F"/>
    <w:rsid w:val="00DB2E2E"/>
    <w:rsid w:val="00DC2822"/>
    <w:rsid w:val="00E110C7"/>
    <w:rsid w:val="00E36926"/>
    <w:rsid w:val="00E448DC"/>
    <w:rsid w:val="00E725CB"/>
    <w:rsid w:val="00EB6B58"/>
    <w:rsid w:val="00F2776A"/>
    <w:rsid w:val="00F86D86"/>
    <w:rsid w:val="00FC372C"/>
    <w:rsid w:val="00FD210C"/>
    <w:rsid w:val="00FD5261"/>
    <w:rsid w:val="00FD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5D1D6"/>
  <w15:chartTrackingRefBased/>
  <w15:docId w15:val="{654406C5-1B73-45E3-BAD6-E618FCB3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E48F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C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C3E84"/>
  </w:style>
  <w:style w:type="paragraph" w:styleId="Sidfot">
    <w:name w:val="footer"/>
    <w:basedOn w:val="Normal"/>
    <w:link w:val="SidfotChar"/>
    <w:uiPriority w:val="99"/>
    <w:unhideWhenUsed/>
    <w:rsid w:val="006C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C3E84"/>
  </w:style>
  <w:style w:type="paragraph" w:styleId="Normalwebb">
    <w:name w:val="Normal (Web)"/>
    <w:basedOn w:val="Normal"/>
    <w:uiPriority w:val="99"/>
    <w:semiHidden/>
    <w:unhideWhenUsed/>
    <w:rsid w:val="006C3E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39"/>
    <w:rsid w:val="00F27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323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67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8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80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03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92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09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89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0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9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6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7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90B2D069D687468C2F4BF228F15D01" ma:contentTypeVersion="11" ma:contentTypeDescription="Skapa ett nytt dokument." ma:contentTypeScope="" ma:versionID="c26c017ec6725873c25b36fd0a8228b0">
  <xsd:schema xmlns:xsd="http://www.w3.org/2001/XMLSchema" xmlns:xs="http://www.w3.org/2001/XMLSchema" xmlns:p="http://schemas.microsoft.com/office/2006/metadata/properties" xmlns:ns3="abcd3fca-2dad-4dc0-80a4-2a4287e19395" xmlns:ns4="903eadad-5927-4e20-b0cf-68f2be0ef249" targetNamespace="http://schemas.microsoft.com/office/2006/metadata/properties" ma:root="true" ma:fieldsID="c7b4c0c7b5c37d29eacd8f247e93cb30" ns3:_="" ns4:_="">
    <xsd:import namespace="abcd3fca-2dad-4dc0-80a4-2a4287e19395"/>
    <xsd:import namespace="903eadad-5927-4e20-b0cf-68f2be0ef2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3fca-2dad-4dc0-80a4-2a4287e19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eadad-5927-4e20-b0cf-68f2be0ef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05BD82-D01B-4A09-A723-4138D35B8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d3fca-2dad-4dc0-80a4-2a4287e19395"/>
    <ds:schemaRef ds:uri="903eadad-5927-4e20-b0cf-68f2be0ef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D42F13-0885-46A4-9C50-82B2BF027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81A66-8DBC-486F-B9C0-2C7CE14986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Sjoholm</dc:creator>
  <cp:keywords/>
  <dc:description/>
  <cp:lastModifiedBy>Jonas Regard</cp:lastModifiedBy>
  <cp:revision>4</cp:revision>
  <dcterms:created xsi:type="dcterms:W3CDTF">2024-03-19T10:55:00Z</dcterms:created>
  <dcterms:modified xsi:type="dcterms:W3CDTF">2024-03-19T11:06:00Z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0x0101001890B2D069D687468C2F4BF228F15D01</vt:lpwstr>
  </property>
</Properties>
</file>