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28CA" w14:textId="77777777" w:rsidR="006C3E84" w:rsidRPr="00F2776A" w:rsidRDefault="006C3E84">
      <w:pPr>
        <w:rPr>
          <w:rFonts w:ascii="Arial" w:hAnsi="Arial" w:cs="Arial"/>
          <w:b/>
          <w:sz w:val="32"/>
          <w:szCs w:val="32"/>
        </w:rPr>
      </w:pPr>
      <w:r w:rsidRPr="00F2776A">
        <w:rPr>
          <w:rFonts w:ascii="Arial" w:hAnsi="Arial" w:cs="Arial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2BA817" wp14:editId="60DC826D">
                <wp:simplePos x="0" y="0"/>
                <wp:positionH relativeFrom="column">
                  <wp:posOffset>-880745</wp:posOffset>
                </wp:positionH>
                <wp:positionV relativeFrom="paragraph">
                  <wp:posOffset>0</wp:posOffset>
                </wp:positionV>
                <wp:extent cx="2880995" cy="509270"/>
                <wp:effectExtent l="0" t="0" r="0" b="5080"/>
                <wp:wrapTight wrapText="bothSides">
                  <wp:wrapPolygon edited="0">
                    <wp:start x="428" y="0"/>
                    <wp:lineTo x="428" y="21007"/>
                    <wp:lineTo x="21138" y="21007"/>
                    <wp:lineTo x="21138" y="0"/>
                    <wp:lineTo x="428" y="0"/>
                  </wp:wrapPolygon>
                </wp:wrapTight>
                <wp:docPr id="1536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8DB5A" w14:textId="75AACCD4" w:rsidR="007E7885" w:rsidRDefault="00C766B9" w:rsidP="006C3E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IK </w:t>
                            </w:r>
                            <w:r w:rsidR="007E7885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VILJAN</w:t>
                            </w:r>
                          </w:p>
                          <w:p w14:paraId="7613D0B4" w14:textId="77777777" w:rsidR="007E7885" w:rsidRDefault="007E7885" w:rsidP="006C3E8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STRÄNGNÄS</w:t>
                            </w:r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BA817" id="Rectangle 18" o:spid="_x0000_s1026" style="position:absolute;margin-left:-69.35pt;margin-top:0;width:226.85pt;height:40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" filled="f" stroked="f">
                <v:textbox style="mso-fit-shape-to-text:t">
                  <w:txbxContent>
                    <w:p w14:paraId="3048DB5A" w14:textId="75AACCD4" w:rsidR="007E7885" w:rsidRDefault="00C766B9" w:rsidP="006C3E8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IK </w:t>
                      </w:r>
                      <w:r w:rsidR="007E7885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VILJAN</w:t>
                      </w:r>
                    </w:p>
                    <w:p w14:paraId="7613D0B4" w14:textId="77777777" w:rsidR="007E7885" w:rsidRDefault="007E7885" w:rsidP="006C3E8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STRÄNGNÄS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165B336" w14:textId="77777777" w:rsidR="006C3E84" w:rsidRPr="00F2776A" w:rsidRDefault="006C3E84">
      <w:pPr>
        <w:rPr>
          <w:rFonts w:ascii="Arial" w:hAnsi="Arial" w:cs="Arial"/>
          <w:b/>
          <w:sz w:val="32"/>
          <w:szCs w:val="32"/>
        </w:rPr>
      </w:pPr>
    </w:p>
    <w:p w14:paraId="2598F2B0" w14:textId="2806FD3F" w:rsidR="008624BF" w:rsidRPr="00F2776A" w:rsidRDefault="00F277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Budget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776A" w:rsidRPr="00952340" w14:paraId="43E1DCAD" w14:textId="77777777" w:rsidTr="001B15B8">
        <w:tc>
          <w:tcPr>
            <w:tcW w:w="4531" w:type="dxa"/>
          </w:tcPr>
          <w:p w14:paraId="5F9EEE56" w14:textId="7090D3C9" w:rsidR="00F2776A" w:rsidRPr="00952340" w:rsidRDefault="00F2776A" w:rsidP="00A40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2A468F" w14:textId="736C2264" w:rsidR="00F2776A" w:rsidRPr="00952340" w:rsidRDefault="00FD590B" w:rsidP="00A40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Budget 2023</w:t>
            </w:r>
          </w:p>
        </w:tc>
      </w:tr>
      <w:tr w:rsidR="00F2776A" w:rsidRPr="00952340" w14:paraId="595D0590" w14:textId="77777777" w:rsidTr="001B15B8">
        <w:tc>
          <w:tcPr>
            <w:tcW w:w="4531" w:type="dxa"/>
          </w:tcPr>
          <w:p w14:paraId="4ADBB516" w14:textId="7F19CAA4" w:rsidR="00F2776A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Intäkter</w:t>
            </w:r>
          </w:p>
        </w:tc>
        <w:tc>
          <w:tcPr>
            <w:tcW w:w="4531" w:type="dxa"/>
          </w:tcPr>
          <w:p w14:paraId="69BED778" w14:textId="19D0E056" w:rsidR="00F2776A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Tkr</w:t>
            </w:r>
          </w:p>
        </w:tc>
      </w:tr>
      <w:tr w:rsidR="00FD590B" w:rsidRPr="00952340" w14:paraId="0B066431" w14:textId="77777777" w:rsidTr="001B15B8">
        <w:tc>
          <w:tcPr>
            <w:tcW w:w="4531" w:type="dxa"/>
          </w:tcPr>
          <w:p w14:paraId="1227492D" w14:textId="26970080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 xml:space="preserve">Cuper och </w:t>
            </w:r>
            <w:proofErr w:type="spellStart"/>
            <w:r w:rsidRPr="00952340">
              <w:rPr>
                <w:rFonts w:ascii="Arial" w:hAnsi="Arial" w:cs="Arial"/>
                <w:sz w:val="24"/>
                <w:szCs w:val="24"/>
              </w:rPr>
              <w:t>camper</w:t>
            </w:r>
            <w:proofErr w:type="spellEnd"/>
          </w:p>
        </w:tc>
        <w:tc>
          <w:tcPr>
            <w:tcW w:w="4531" w:type="dxa"/>
          </w:tcPr>
          <w:p w14:paraId="082EEB52" w14:textId="714990BC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</w:tr>
      <w:tr w:rsidR="00F2776A" w:rsidRPr="00952340" w14:paraId="3261FEF3" w14:textId="77777777" w:rsidTr="001B15B8">
        <w:tc>
          <w:tcPr>
            <w:tcW w:w="4531" w:type="dxa"/>
          </w:tcPr>
          <w:p w14:paraId="60AB3F86" w14:textId="0395484D" w:rsidR="00F2776A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Medlemsavgifter</w:t>
            </w:r>
          </w:p>
        </w:tc>
        <w:tc>
          <w:tcPr>
            <w:tcW w:w="4531" w:type="dxa"/>
          </w:tcPr>
          <w:p w14:paraId="24B0EC32" w14:textId="503BCD03" w:rsidR="00F2776A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F2776A" w:rsidRPr="00952340" w14:paraId="5BC75EA4" w14:textId="77777777" w:rsidTr="001B15B8">
        <w:tc>
          <w:tcPr>
            <w:tcW w:w="4531" w:type="dxa"/>
          </w:tcPr>
          <w:p w14:paraId="747E805F" w14:textId="0CBC87C9" w:rsidR="00F2776A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Träningsavgifter</w:t>
            </w:r>
          </w:p>
        </w:tc>
        <w:tc>
          <w:tcPr>
            <w:tcW w:w="4531" w:type="dxa"/>
          </w:tcPr>
          <w:p w14:paraId="340FC362" w14:textId="0596D6BA" w:rsidR="00F2776A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</w:tr>
      <w:tr w:rsidR="00FD590B" w:rsidRPr="00952340" w14:paraId="2FC0822C" w14:textId="77777777" w:rsidTr="001B15B8">
        <w:tc>
          <w:tcPr>
            <w:tcW w:w="4531" w:type="dxa"/>
          </w:tcPr>
          <w:p w14:paraId="158C16CD" w14:textId="00E7E898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Bidrag Strängnäs Kommun</w:t>
            </w:r>
          </w:p>
        </w:tc>
        <w:tc>
          <w:tcPr>
            <w:tcW w:w="4531" w:type="dxa"/>
          </w:tcPr>
          <w:p w14:paraId="3A537BC8" w14:textId="4B3C8D64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FD590B" w:rsidRPr="00952340" w14:paraId="58947611" w14:textId="77777777" w:rsidTr="001B15B8">
        <w:tc>
          <w:tcPr>
            <w:tcW w:w="4531" w:type="dxa"/>
          </w:tcPr>
          <w:p w14:paraId="50DFCA03" w14:textId="594B2388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Bidrag RF</w:t>
            </w:r>
            <w:r w:rsidR="001B15B8" w:rsidRPr="00952340">
              <w:rPr>
                <w:rFonts w:ascii="Arial" w:hAnsi="Arial" w:cs="Arial"/>
                <w:sz w:val="24"/>
                <w:szCs w:val="24"/>
              </w:rPr>
              <w:t xml:space="preserve"> + övriga bidrag</w:t>
            </w:r>
          </w:p>
        </w:tc>
        <w:tc>
          <w:tcPr>
            <w:tcW w:w="4531" w:type="dxa"/>
          </w:tcPr>
          <w:p w14:paraId="3455BF30" w14:textId="75EBC329" w:rsidR="00FD590B" w:rsidRPr="00952340" w:rsidRDefault="001B15B8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FD590B" w:rsidRPr="00952340" w14:paraId="2DBE7BAB" w14:textId="77777777" w:rsidTr="001B15B8">
        <w:tc>
          <w:tcPr>
            <w:tcW w:w="4531" w:type="dxa"/>
          </w:tcPr>
          <w:p w14:paraId="0DD27FEE" w14:textId="2E878160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Övriga intäkter</w:t>
            </w:r>
          </w:p>
        </w:tc>
        <w:tc>
          <w:tcPr>
            <w:tcW w:w="4531" w:type="dxa"/>
          </w:tcPr>
          <w:p w14:paraId="5F828894" w14:textId="53A625CC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2 365</w:t>
            </w:r>
          </w:p>
        </w:tc>
      </w:tr>
      <w:tr w:rsidR="00FD590B" w:rsidRPr="00952340" w14:paraId="5A015CAC" w14:textId="77777777" w:rsidTr="001B15B8">
        <w:tc>
          <w:tcPr>
            <w:tcW w:w="4531" w:type="dxa"/>
          </w:tcPr>
          <w:p w14:paraId="66F59C56" w14:textId="290ECDE7" w:rsidR="00FD590B" w:rsidRPr="00952340" w:rsidRDefault="00FD590B" w:rsidP="00A40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7B8DF1" w14:textId="4F69CDF3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90B" w:rsidRPr="00952340" w14:paraId="58CA8895" w14:textId="77777777" w:rsidTr="001B15B8">
        <w:tc>
          <w:tcPr>
            <w:tcW w:w="4531" w:type="dxa"/>
          </w:tcPr>
          <w:p w14:paraId="33A18621" w14:textId="34C19CD2" w:rsidR="00FD590B" w:rsidRPr="00952340" w:rsidRDefault="00FD590B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Summa intäkter</w:t>
            </w:r>
          </w:p>
        </w:tc>
        <w:tc>
          <w:tcPr>
            <w:tcW w:w="4531" w:type="dxa"/>
          </w:tcPr>
          <w:p w14:paraId="56A37BA0" w14:textId="02AA02C7" w:rsidR="00FD590B" w:rsidRPr="00952340" w:rsidRDefault="00FD590B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4 030</w:t>
            </w:r>
          </w:p>
        </w:tc>
      </w:tr>
      <w:tr w:rsidR="00FD590B" w:rsidRPr="00952340" w14:paraId="0DFFA631" w14:textId="77777777" w:rsidTr="001B15B8">
        <w:tc>
          <w:tcPr>
            <w:tcW w:w="4531" w:type="dxa"/>
          </w:tcPr>
          <w:p w14:paraId="7FB77DD1" w14:textId="77777777" w:rsidR="00FD590B" w:rsidRPr="00952340" w:rsidRDefault="00FD590B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62AFD0" w14:textId="77777777" w:rsidR="00FD590B" w:rsidRPr="00952340" w:rsidRDefault="00FD590B" w:rsidP="00FD5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90B" w:rsidRPr="00952340" w14:paraId="4D69D2A5" w14:textId="77777777" w:rsidTr="001B15B8">
        <w:tc>
          <w:tcPr>
            <w:tcW w:w="4531" w:type="dxa"/>
          </w:tcPr>
          <w:p w14:paraId="1AFA52EC" w14:textId="70732AED" w:rsidR="00FD590B" w:rsidRPr="00952340" w:rsidRDefault="00FD590B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Kostnader</w:t>
            </w:r>
          </w:p>
        </w:tc>
        <w:tc>
          <w:tcPr>
            <w:tcW w:w="4531" w:type="dxa"/>
          </w:tcPr>
          <w:p w14:paraId="104BF7B0" w14:textId="77777777" w:rsidR="00FD590B" w:rsidRPr="00952340" w:rsidRDefault="00FD590B" w:rsidP="00FD5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90B" w:rsidRPr="00952340" w14:paraId="1D5DFBD6" w14:textId="77777777" w:rsidTr="001B15B8">
        <w:tc>
          <w:tcPr>
            <w:tcW w:w="4531" w:type="dxa"/>
          </w:tcPr>
          <w:p w14:paraId="05F5A160" w14:textId="05935B43" w:rsidR="00FD590B" w:rsidRPr="00952340" w:rsidRDefault="00A03D45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 xml:space="preserve">Plan- och hallhyror </w:t>
            </w:r>
          </w:p>
        </w:tc>
        <w:tc>
          <w:tcPr>
            <w:tcW w:w="4531" w:type="dxa"/>
          </w:tcPr>
          <w:p w14:paraId="3B3C8F9B" w14:textId="472C3350" w:rsidR="00FD590B" w:rsidRPr="00952340" w:rsidRDefault="00A03D45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03D45" w:rsidRPr="00952340" w14:paraId="22FDC864" w14:textId="77777777" w:rsidTr="001B15B8">
        <w:tc>
          <w:tcPr>
            <w:tcW w:w="4531" w:type="dxa"/>
          </w:tcPr>
          <w:p w14:paraId="2D8A752E" w14:textId="2BED13DD" w:rsidR="00A03D45" w:rsidRPr="00952340" w:rsidRDefault="00A03D45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Domararvoden</w:t>
            </w:r>
          </w:p>
        </w:tc>
        <w:tc>
          <w:tcPr>
            <w:tcW w:w="4531" w:type="dxa"/>
          </w:tcPr>
          <w:p w14:paraId="33BE34D6" w14:textId="6B609F5A" w:rsidR="00A03D45" w:rsidRPr="00952340" w:rsidRDefault="00A03D45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B15B8" w:rsidRPr="00952340" w14:paraId="069E53C0" w14:textId="77777777" w:rsidTr="001B15B8">
        <w:tc>
          <w:tcPr>
            <w:tcW w:w="4531" w:type="dxa"/>
          </w:tcPr>
          <w:p w14:paraId="52E53BEE" w14:textId="77777777" w:rsidR="001B15B8" w:rsidRPr="00952340" w:rsidRDefault="001B15B8" w:rsidP="00CE5378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Resekostnader</w:t>
            </w:r>
          </w:p>
        </w:tc>
        <w:tc>
          <w:tcPr>
            <w:tcW w:w="4531" w:type="dxa"/>
          </w:tcPr>
          <w:p w14:paraId="3F38F1BA" w14:textId="77777777" w:rsidR="001B15B8" w:rsidRPr="00952340" w:rsidRDefault="001B15B8" w:rsidP="00CE5378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1B15B8" w:rsidRPr="00952340" w14:paraId="5DE167BF" w14:textId="77777777" w:rsidTr="001B15B8">
        <w:tc>
          <w:tcPr>
            <w:tcW w:w="4531" w:type="dxa"/>
          </w:tcPr>
          <w:p w14:paraId="02FFA4CD" w14:textId="77777777" w:rsidR="001B15B8" w:rsidRPr="00952340" w:rsidRDefault="001B15B8" w:rsidP="00CE5378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Utbildning</w:t>
            </w:r>
          </w:p>
        </w:tc>
        <w:tc>
          <w:tcPr>
            <w:tcW w:w="4531" w:type="dxa"/>
          </w:tcPr>
          <w:p w14:paraId="2461FADB" w14:textId="77777777" w:rsidR="001B15B8" w:rsidRPr="00952340" w:rsidRDefault="001B15B8" w:rsidP="00CE5378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A03D45" w:rsidRPr="00952340" w14:paraId="412ED187" w14:textId="77777777" w:rsidTr="001B15B8">
        <w:tc>
          <w:tcPr>
            <w:tcW w:w="4531" w:type="dxa"/>
          </w:tcPr>
          <w:p w14:paraId="0FA2BC4E" w14:textId="1FE54333" w:rsidR="00A03D45" w:rsidRPr="00952340" w:rsidRDefault="001B15B8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Löner och sociala avgifter</w:t>
            </w:r>
          </w:p>
        </w:tc>
        <w:tc>
          <w:tcPr>
            <w:tcW w:w="4531" w:type="dxa"/>
          </w:tcPr>
          <w:p w14:paraId="711EAF0F" w14:textId="3C7592C6" w:rsidR="00A03D45" w:rsidRPr="00952340" w:rsidRDefault="001B15B8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1 745</w:t>
            </w:r>
          </w:p>
        </w:tc>
      </w:tr>
      <w:tr w:rsidR="001B15B8" w:rsidRPr="00952340" w14:paraId="5EC815EC" w14:textId="77777777" w:rsidTr="001B15B8">
        <w:tc>
          <w:tcPr>
            <w:tcW w:w="4531" w:type="dxa"/>
          </w:tcPr>
          <w:p w14:paraId="31F04279" w14:textId="611BCB9C" w:rsidR="001B15B8" w:rsidRPr="00952340" w:rsidRDefault="001B15B8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Övriga kostnader</w:t>
            </w:r>
          </w:p>
        </w:tc>
        <w:tc>
          <w:tcPr>
            <w:tcW w:w="4531" w:type="dxa"/>
          </w:tcPr>
          <w:p w14:paraId="6932D952" w14:textId="5AD1341E" w:rsidR="001B15B8" w:rsidRPr="00952340" w:rsidRDefault="001B15B8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1 655</w:t>
            </w:r>
          </w:p>
        </w:tc>
      </w:tr>
      <w:tr w:rsidR="001B15B8" w:rsidRPr="00952340" w14:paraId="39994CE9" w14:textId="77777777" w:rsidTr="001B15B8">
        <w:tc>
          <w:tcPr>
            <w:tcW w:w="4531" w:type="dxa"/>
          </w:tcPr>
          <w:p w14:paraId="7A70E5E0" w14:textId="77777777" w:rsidR="001B15B8" w:rsidRPr="00952340" w:rsidRDefault="001B15B8" w:rsidP="00FD59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2FB756" w14:textId="77777777" w:rsidR="001B15B8" w:rsidRPr="00952340" w:rsidRDefault="001B15B8" w:rsidP="00FD5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5B8" w:rsidRPr="00952340" w14:paraId="47B6F483" w14:textId="77777777" w:rsidTr="001B15B8">
        <w:tc>
          <w:tcPr>
            <w:tcW w:w="4531" w:type="dxa"/>
          </w:tcPr>
          <w:p w14:paraId="7429D460" w14:textId="4DA09DCA" w:rsidR="001B15B8" w:rsidRPr="00952340" w:rsidRDefault="001B15B8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Summa kostnader</w:t>
            </w:r>
          </w:p>
        </w:tc>
        <w:tc>
          <w:tcPr>
            <w:tcW w:w="4531" w:type="dxa"/>
          </w:tcPr>
          <w:p w14:paraId="03C56B6D" w14:textId="5DEF693C" w:rsidR="001B15B8" w:rsidRPr="00952340" w:rsidRDefault="001B15B8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4 025</w:t>
            </w:r>
          </w:p>
        </w:tc>
      </w:tr>
      <w:tr w:rsidR="001B15B8" w:rsidRPr="00952340" w14:paraId="13871DEE" w14:textId="77777777" w:rsidTr="001B15B8">
        <w:tc>
          <w:tcPr>
            <w:tcW w:w="4531" w:type="dxa"/>
          </w:tcPr>
          <w:p w14:paraId="70D3CC03" w14:textId="77777777" w:rsidR="001B15B8" w:rsidRPr="00952340" w:rsidRDefault="001B15B8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467F1D" w14:textId="77777777" w:rsidR="001B15B8" w:rsidRPr="00952340" w:rsidRDefault="001B15B8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B15B8" w:rsidRPr="00952340" w14:paraId="73FF181C" w14:textId="77777777" w:rsidTr="001B15B8">
        <w:tc>
          <w:tcPr>
            <w:tcW w:w="4531" w:type="dxa"/>
          </w:tcPr>
          <w:p w14:paraId="480D106E" w14:textId="41A8AA97" w:rsidR="001B15B8" w:rsidRPr="00952340" w:rsidRDefault="001B15B8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Verksamhetens resultat</w:t>
            </w:r>
          </w:p>
        </w:tc>
        <w:tc>
          <w:tcPr>
            <w:tcW w:w="4531" w:type="dxa"/>
          </w:tcPr>
          <w:p w14:paraId="383C1504" w14:textId="7EA54B60" w:rsidR="001B15B8" w:rsidRPr="00952340" w:rsidRDefault="001B15B8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</w:tbl>
    <w:p w14:paraId="00B9E8FB" w14:textId="7EE7B3AC" w:rsidR="00A40810" w:rsidRPr="00F2776A" w:rsidRDefault="00A40810" w:rsidP="00A4081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40810" w:rsidRPr="00F277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6478" w14:textId="77777777" w:rsidR="007E7885" w:rsidRDefault="007E7885" w:rsidP="006C3E84">
      <w:pPr>
        <w:spacing w:after="0" w:line="240" w:lineRule="auto"/>
      </w:pPr>
      <w:r>
        <w:separator/>
      </w:r>
    </w:p>
  </w:endnote>
  <w:endnote w:type="continuationSeparator" w:id="0">
    <w:p w14:paraId="15977C2D" w14:textId="77777777" w:rsidR="007E7885" w:rsidRDefault="007E7885" w:rsidP="006C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EDC1" w14:textId="77777777" w:rsidR="007E7885" w:rsidRDefault="007E7885" w:rsidP="006C3E84">
      <w:pPr>
        <w:spacing w:after="0" w:line="240" w:lineRule="auto"/>
      </w:pPr>
      <w:r>
        <w:separator/>
      </w:r>
    </w:p>
  </w:footnote>
  <w:footnote w:type="continuationSeparator" w:id="0">
    <w:p w14:paraId="7259D257" w14:textId="77777777" w:rsidR="007E7885" w:rsidRDefault="007E7885" w:rsidP="006C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0F28" w14:textId="77777777" w:rsidR="007E7885" w:rsidRDefault="007E7885">
    <w:pPr>
      <w:pStyle w:val="Header"/>
    </w:pPr>
    <w:r>
      <w:rPr>
        <w:noProof/>
        <w:lang w:eastAsia="sv-SE"/>
      </w:rPr>
      <w:drawing>
        <wp:inline distT="0" distB="0" distL="0" distR="0" wp14:anchorId="0FE097DC" wp14:editId="362E7B9C">
          <wp:extent cx="1108082" cy="1178560"/>
          <wp:effectExtent l="0" t="0" r="0" b="2540"/>
          <wp:docPr id="6" name="Bild 1" descr="C:\Users\maglof11\AppData\Local\Microsoft\Windows\Temporary Internet Files\Content.Outlook\1NYALCXM\IKV_logga_PNG_Word_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 descr="C:\Users\maglof11\AppData\Local\Microsoft\Windows\Temporary Internet Files\Content.Outlook\1NYALCXM\IKV_logga_PNG_Word_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82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DB0"/>
    <w:multiLevelType w:val="hybridMultilevel"/>
    <w:tmpl w:val="E4E25302"/>
    <w:lvl w:ilvl="0" w:tplc="FA4A7C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80F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826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DA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CBD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D4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E34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22E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413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1CDE"/>
    <w:multiLevelType w:val="hybridMultilevel"/>
    <w:tmpl w:val="5B22B8F8"/>
    <w:lvl w:ilvl="0" w:tplc="A57E4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6B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09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6C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2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A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41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E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2B096F"/>
    <w:multiLevelType w:val="hybridMultilevel"/>
    <w:tmpl w:val="52DE8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924BD"/>
    <w:multiLevelType w:val="hybridMultilevel"/>
    <w:tmpl w:val="D4321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10"/>
    <w:rsid w:val="000056C7"/>
    <w:rsid w:val="00017BC1"/>
    <w:rsid w:val="00044C77"/>
    <w:rsid w:val="00083B45"/>
    <w:rsid w:val="00110C9B"/>
    <w:rsid w:val="00160ABF"/>
    <w:rsid w:val="00165A41"/>
    <w:rsid w:val="00193C00"/>
    <w:rsid w:val="001A0A0F"/>
    <w:rsid w:val="001B15B8"/>
    <w:rsid w:val="00203C4C"/>
    <w:rsid w:val="002806DF"/>
    <w:rsid w:val="002F61D2"/>
    <w:rsid w:val="00332BF2"/>
    <w:rsid w:val="00360898"/>
    <w:rsid w:val="00380E16"/>
    <w:rsid w:val="00381AC7"/>
    <w:rsid w:val="003A3AEF"/>
    <w:rsid w:val="003C172B"/>
    <w:rsid w:val="003D79B0"/>
    <w:rsid w:val="003E0923"/>
    <w:rsid w:val="003F1521"/>
    <w:rsid w:val="00403793"/>
    <w:rsid w:val="004D6C91"/>
    <w:rsid w:val="004E17D7"/>
    <w:rsid w:val="004E48F5"/>
    <w:rsid w:val="0050135E"/>
    <w:rsid w:val="0052617F"/>
    <w:rsid w:val="00564070"/>
    <w:rsid w:val="00566C19"/>
    <w:rsid w:val="005916AE"/>
    <w:rsid w:val="005E2C54"/>
    <w:rsid w:val="005E68EB"/>
    <w:rsid w:val="005F0DC1"/>
    <w:rsid w:val="005F691E"/>
    <w:rsid w:val="006143CB"/>
    <w:rsid w:val="00644E81"/>
    <w:rsid w:val="00685F29"/>
    <w:rsid w:val="00686733"/>
    <w:rsid w:val="006C3E84"/>
    <w:rsid w:val="006C4430"/>
    <w:rsid w:val="007260F5"/>
    <w:rsid w:val="00730044"/>
    <w:rsid w:val="007C5F2C"/>
    <w:rsid w:val="007D34FD"/>
    <w:rsid w:val="007E7885"/>
    <w:rsid w:val="00823B63"/>
    <w:rsid w:val="008309B0"/>
    <w:rsid w:val="008624BF"/>
    <w:rsid w:val="008B3F8A"/>
    <w:rsid w:val="00917E8D"/>
    <w:rsid w:val="00942BB0"/>
    <w:rsid w:val="00952340"/>
    <w:rsid w:val="0099130C"/>
    <w:rsid w:val="00A03D45"/>
    <w:rsid w:val="00A40810"/>
    <w:rsid w:val="00A42C23"/>
    <w:rsid w:val="00A73260"/>
    <w:rsid w:val="00AB657F"/>
    <w:rsid w:val="00AC2864"/>
    <w:rsid w:val="00AC302A"/>
    <w:rsid w:val="00B10543"/>
    <w:rsid w:val="00B25D85"/>
    <w:rsid w:val="00B81DD8"/>
    <w:rsid w:val="00B8252B"/>
    <w:rsid w:val="00B902C7"/>
    <w:rsid w:val="00BC36B4"/>
    <w:rsid w:val="00C146E7"/>
    <w:rsid w:val="00C23145"/>
    <w:rsid w:val="00C429E9"/>
    <w:rsid w:val="00C66E8C"/>
    <w:rsid w:val="00C74D77"/>
    <w:rsid w:val="00C766B9"/>
    <w:rsid w:val="00CE6CC8"/>
    <w:rsid w:val="00D068F4"/>
    <w:rsid w:val="00D764EC"/>
    <w:rsid w:val="00DB0E9F"/>
    <w:rsid w:val="00DB2E2E"/>
    <w:rsid w:val="00DC2822"/>
    <w:rsid w:val="00E110C7"/>
    <w:rsid w:val="00E36926"/>
    <w:rsid w:val="00E448DC"/>
    <w:rsid w:val="00E725CB"/>
    <w:rsid w:val="00EB6B58"/>
    <w:rsid w:val="00F2776A"/>
    <w:rsid w:val="00F86D86"/>
    <w:rsid w:val="00FC372C"/>
    <w:rsid w:val="00FD5261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E5D1D6"/>
  <w15:chartTrackingRefBased/>
  <w15:docId w15:val="{654406C5-1B73-45E3-BAD6-E618FCB3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E84"/>
  </w:style>
  <w:style w:type="paragraph" w:styleId="Footer">
    <w:name w:val="footer"/>
    <w:basedOn w:val="Normal"/>
    <w:link w:val="FooterChar"/>
    <w:uiPriority w:val="99"/>
    <w:unhideWhenUsed/>
    <w:rsid w:val="006C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E84"/>
  </w:style>
  <w:style w:type="paragraph" w:styleId="NormalWeb">
    <w:name w:val="Normal (Web)"/>
    <w:basedOn w:val="Normal"/>
    <w:uiPriority w:val="99"/>
    <w:semiHidden/>
    <w:unhideWhenUsed/>
    <w:rsid w:val="006C3E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table" w:styleId="TableGrid">
    <w:name w:val="Table Grid"/>
    <w:basedOn w:val="TableNormal"/>
    <w:uiPriority w:val="39"/>
    <w:rsid w:val="00F2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323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6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8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0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9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09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8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0B2D069D687468C2F4BF228F15D01" ma:contentTypeVersion="11" ma:contentTypeDescription="Skapa ett nytt dokument." ma:contentTypeScope="" ma:versionID="c26c017ec6725873c25b36fd0a8228b0">
  <xsd:schema xmlns:xsd="http://www.w3.org/2001/XMLSchema" xmlns:xs="http://www.w3.org/2001/XMLSchema" xmlns:p="http://schemas.microsoft.com/office/2006/metadata/properties" xmlns:ns3="abcd3fca-2dad-4dc0-80a4-2a4287e19395" xmlns:ns4="903eadad-5927-4e20-b0cf-68f2be0ef249" targetNamespace="http://schemas.microsoft.com/office/2006/metadata/properties" ma:root="true" ma:fieldsID="c7b4c0c7b5c37d29eacd8f247e93cb30" ns3:_="" ns4:_="">
    <xsd:import namespace="abcd3fca-2dad-4dc0-80a4-2a4287e19395"/>
    <xsd:import namespace="903eadad-5927-4e20-b0cf-68f2be0ef2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3fca-2dad-4dc0-80a4-2a4287e19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adad-5927-4e20-b0cf-68f2be0ef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42F13-0885-46A4-9C50-82B2BF027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81A66-8DBC-486F-B9C0-2C7CE149869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abcd3fca-2dad-4dc0-80a4-2a4287e19395"/>
    <ds:schemaRef ds:uri="http://schemas.openxmlformats.org/package/2006/metadata/core-properties"/>
    <ds:schemaRef ds:uri="903eadad-5927-4e20-b0cf-68f2be0ef2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05BD82-D01B-4A09-A723-4138D35B8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3fca-2dad-4dc0-80a4-2a4287e19395"/>
    <ds:schemaRef ds:uri="903eadad-5927-4e20-b0cf-68f2be0ef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Sjoholm</dc:creator>
  <cp:keywords/>
  <dc:description/>
  <cp:lastModifiedBy>Erik Sjöholm</cp:lastModifiedBy>
  <cp:revision>4</cp:revision>
  <dcterms:created xsi:type="dcterms:W3CDTF">2023-03-19T21:56:00Z</dcterms:created>
  <dcterms:modified xsi:type="dcterms:W3CDTF">2023-03-19T22:30:00Z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0x0101001890B2D069D687468C2F4BF228F15D01</vt:lpwstr>
  </property>
</Properties>
</file>